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6C" w:rsidRPr="000F58A3" w:rsidRDefault="00C77E6C" w:rsidP="00C77E6C">
      <w:pPr>
        <w:widowControl/>
        <w:shd w:val="clear" w:color="auto" w:fill="FFFFFF"/>
        <w:jc w:val="center"/>
        <w:rPr>
          <w:rFonts w:ascii="宋体" w:cs="Times New Roman"/>
          <w:kern w:val="0"/>
          <w:sz w:val="32"/>
          <w:szCs w:val="32"/>
        </w:rPr>
      </w:pPr>
      <w:r w:rsidRPr="000F58A3">
        <w:rPr>
          <w:rFonts w:ascii="宋体" w:hAnsi="宋体" w:cs="宋体" w:hint="eastAsia"/>
          <w:b/>
          <w:bCs/>
          <w:color w:val="000000"/>
          <w:sz w:val="32"/>
          <w:szCs w:val="32"/>
        </w:rPr>
        <w:t>厦门大学经济学院博士生参加学术会议资助申请书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758"/>
        <w:gridCol w:w="1251"/>
        <w:gridCol w:w="1574"/>
        <w:gridCol w:w="1069"/>
        <w:gridCol w:w="723"/>
        <w:gridCol w:w="839"/>
      </w:tblGrid>
      <w:tr w:rsidR="00C77E6C" w:rsidTr="000E69C6">
        <w:trPr>
          <w:trHeight w:val="456"/>
        </w:trPr>
        <w:tc>
          <w:tcPr>
            <w:tcW w:w="1188" w:type="dxa"/>
            <w:vAlign w:val="center"/>
          </w:tcPr>
          <w:p w:rsidR="00C77E6C" w:rsidRPr="00587720" w:rsidRDefault="00C77E6C" w:rsidP="00CB138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58" w:type="dxa"/>
            <w:vAlign w:val="center"/>
          </w:tcPr>
          <w:p w:rsidR="00C77E6C" w:rsidRPr="00587720" w:rsidRDefault="00C77E6C" w:rsidP="00CB138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C77E6C" w:rsidRPr="00587720" w:rsidRDefault="00C77E6C" w:rsidP="00CB138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643" w:type="dxa"/>
            <w:gridSpan w:val="2"/>
            <w:vAlign w:val="center"/>
          </w:tcPr>
          <w:p w:rsidR="00C77E6C" w:rsidRPr="00587720" w:rsidRDefault="00C77E6C" w:rsidP="00CB138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77E6C" w:rsidRPr="00587720" w:rsidRDefault="00C77E6C" w:rsidP="00CB138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39" w:type="dxa"/>
            <w:vAlign w:val="center"/>
          </w:tcPr>
          <w:p w:rsidR="00C77E6C" w:rsidRPr="00587720" w:rsidRDefault="00C77E6C" w:rsidP="00CB138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77E6C" w:rsidTr="000E69C6">
        <w:trPr>
          <w:trHeight w:val="461"/>
        </w:trPr>
        <w:tc>
          <w:tcPr>
            <w:tcW w:w="1188" w:type="dxa"/>
            <w:vAlign w:val="center"/>
          </w:tcPr>
          <w:p w:rsidR="00C77E6C" w:rsidRPr="00587720" w:rsidRDefault="00C77E6C" w:rsidP="00CB138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系所</w:t>
            </w:r>
          </w:p>
        </w:tc>
        <w:tc>
          <w:tcPr>
            <w:tcW w:w="1758" w:type="dxa"/>
            <w:vAlign w:val="center"/>
          </w:tcPr>
          <w:p w:rsidR="00C77E6C" w:rsidRPr="00587720" w:rsidRDefault="00C77E6C" w:rsidP="00CB138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C77E6C" w:rsidRPr="00587720" w:rsidRDefault="00C77E6C" w:rsidP="00CB138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574" w:type="dxa"/>
            <w:vAlign w:val="center"/>
          </w:tcPr>
          <w:p w:rsidR="00C77E6C" w:rsidRPr="00587720" w:rsidRDefault="00C77E6C" w:rsidP="00CB138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C77E6C" w:rsidRPr="00587720" w:rsidRDefault="00C77E6C" w:rsidP="00CB138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导师</w:t>
            </w:r>
          </w:p>
        </w:tc>
        <w:tc>
          <w:tcPr>
            <w:tcW w:w="1562" w:type="dxa"/>
            <w:gridSpan w:val="2"/>
            <w:vAlign w:val="center"/>
          </w:tcPr>
          <w:p w:rsidR="00C77E6C" w:rsidRPr="00587720" w:rsidRDefault="00C77E6C" w:rsidP="00CB138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77E6C" w:rsidTr="000E69C6">
        <w:trPr>
          <w:trHeight w:val="461"/>
        </w:trPr>
        <w:tc>
          <w:tcPr>
            <w:tcW w:w="1188" w:type="dxa"/>
            <w:vAlign w:val="center"/>
          </w:tcPr>
          <w:p w:rsidR="00C77E6C" w:rsidRPr="00587720" w:rsidRDefault="00C77E6C" w:rsidP="00CB138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8" w:type="dxa"/>
            <w:vAlign w:val="center"/>
          </w:tcPr>
          <w:p w:rsidR="00C77E6C" w:rsidRPr="00587720" w:rsidRDefault="00C77E6C" w:rsidP="00CB138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C77E6C" w:rsidRPr="00587720" w:rsidRDefault="00C77E6C" w:rsidP="00CB138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05" w:type="dxa"/>
            <w:gridSpan w:val="4"/>
            <w:vAlign w:val="center"/>
          </w:tcPr>
          <w:p w:rsidR="00C77E6C" w:rsidRPr="00587720" w:rsidRDefault="00C77E6C" w:rsidP="00CB138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77E6C" w:rsidTr="000E69C6">
        <w:tc>
          <w:tcPr>
            <w:tcW w:w="1188" w:type="dxa"/>
            <w:vAlign w:val="center"/>
          </w:tcPr>
          <w:p w:rsidR="00C77E6C" w:rsidRPr="00587720" w:rsidRDefault="00C77E6C" w:rsidP="00CB138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1758" w:type="dxa"/>
            <w:vAlign w:val="center"/>
          </w:tcPr>
          <w:p w:rsidR="00C77E6C" w:rsidRPr="00587720" w:rsidRDefault="00C77E6C" w:rsidP="00CB138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C77E6C" w:rsidRPr="00587720" w:rsidRDefault="00C77E6C" w:rsidP="00CB138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会议时间</w:t>
            </w:r>
          </w:p>
        </w:tc>
        <w:tc>
          <w:tcPr>
            <w:tcW w:w="1574" w:type="dxa"/>
            <w:vAlign w:val="center"/>
          </w:tcPr>
          <w:p w:rsidR="00C77E6C" w:rsidRPr="00587720" w:rsidRDefault="00C77E6C" w:rsidP="00CB138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C77E6C" w:rsidRPr="00587720" w:rsidRDefault="00C77E6C" w:rsidP="00CB138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会议</w:t>
            </w:r>
          </w:p>
          <w:p w:rsidR="00C77E6C" w:rsidRPr="00587720" w:rsidRDefault="00C77E6C" w:rsidP="00CB138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1562" w:type="dxa"/>
            <w:gridSpan w:val="2"/>
            <w:vAlign w:val="center"/>
          </w:tcPr>
          <w:p w:rsidR="00C77E6C" w:rsidRPr="00587720" w:rsidRDefault="00C77E6C" w:rsidP="00CB138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77E6C" w:rsidTr="000E69C6">
        <w:tc>
          <w:tcPr>
            <w:tcW w:w="1188" w:type="dxa"/>
            <w:vAlign w:val="center"/>
          </w:tcPr>
          <w:p w:rsidR="00C77E6C" w:rsidRDefault="00C77E6C" w:rsidP="00CB13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入选论文题目</w:t>
            </w:r>
          </w:p>
          <w:p w:rsidR="00DE26E7" w:rsidRPr="00587720" w:rsidRDefault="00DE26E7" w:rsidP="00CB1387"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文摘要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附后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214" w:type="dxa"/>
            <w:gridSpan w:val="6"/>
            <w:vAlign w:val="center"/>
          </w:tcPr>
          <w:p w:rsidR="00C77E6C" w:rsidRDefault="00C77E6C" w:rsidP="00CB138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DE26E7" w:rsidRDefault="00DE26E7" w:rsidP="00CB138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DE26E7" w:rsidRDefault="00DE26E7" w:rsidP="00CB138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申请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人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签字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：</w:t>
            </w:r>
          </w:p>
          <w:p w:rsidR="00DE26E7" w:rsidRPr="00587720" w:rsidRDefault="00DE26E7" w:rsidP="00CB1387"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587720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587720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E69C6" w:rsidTr="004967F3">
        <w:trPr>
          <w:trHeight w:val="3779"/>
        </w:trPr>
        <w:tc>
          <w:tcPr>
            <w:tcW w:w="1188" w:type="dxa"/>
            <w:vAlign w:val="center"/>
          </w:tcPr>
          <w:p w:rsidR="000E69C6" w:rsidRPr="00587720" w:rsidRDefault="000E69C6" w:rsidP="00D54C3A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入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选论文</w:t>
            </w:r>
            <w:r w:rsidR="002D2940">
              <w:rPr>
                <w:rFonts w:ascii="宋体" w:cs="Times New Roman" w:hint="eastAsia"/>
                <w:kern w:val="0"/>
                <w:sz w:val="24"/>
                <w:szCs w:val="24"/>
              </w:rPr>
              <w:t>已</w:t>
            </w:r>
            <w:r w:rsidR="006545D4">
              <w:rPr>
                <w:rFonts w:ascii="宋体" w:cs="Times New Roman" w:hint="eastAsia"/>
                <w:kern w:val="0"/>
                <w:sz w:val="24"/>
                <w:szCs w:val="24"/>
              </w:rPr>
              <w:t>在院</w:t>
            </w:r>
            <w:r w:rsidR="006545D4">
              <w:rPr>
                <w:rFonts w:ascii="宋体" w:cs="Times New Roman"/>
                <w:kern w:val="0"/>
                <w:sz w:val="24"/>
                <w:szCs w:val="24"/>
              </w:rPr>
              <w:t>内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报告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7214" w:type="dxa"/>
            <w:gridSpan w:val="6"/>
          </w:tcPr>
          <w:p w:rsidR="000E69C6" w:rsidRPr="004975DF" w:rsidRDefault="002D2940" w:rsidP="000E69C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写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明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报告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时间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地点、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形式（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包括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导师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组织的seminar</w:t>
            </w:r>
            <w:r w:rsidR="000E69C6">
              <w:rPr>
                <w:rFonts w:ascii="宋体" w:cs="Times New Roman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学年论文答辩</w:t>
            </w:r>
            <w:r w:rsidR="00D54C3A">
              <w:rPr>
                <w:rFonts w:ascii="宋体" w:cs="Times New Roman" w:hint="eastAsia"/>
                <w:kern w:val="0"/>
                <w:sz w:val="24"/>
                <w:szCs w:val="24"/>
              </w:rPr>
              <w:t>和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BBS等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）</w:t>
            </w:r>
            <w:r w:rsidR="006545D4">
              <w:rPr>
                <w:rFonts w:ascii="宋体" w:cs="Times New Roman"/>
                <w:kern w:val="0"/>
                <w:sz w:val="24"/>
                <w:szCs w:val="24"/>
              </w:rPr>
              <w:t>。</w:t>
            </w:r>
          </w:p>
          <w:p w:rsidR="002D2940" w:rsidRPr="002D2940" w:rsidRDefault="002D2940" w:rsidP="000E69C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0E69C6" w:rsidRPr="00D54C3A" w:rsidRDefault="000E69C6" w:rsidP="000E69C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8E6357" w:rsidRDefault="008E6357" w:rsidP="000E69C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4967F3" w:rsidRDefault="004967F3" w:rsidP="000E69C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5C0FF1" w:rsidRDefault="005C0FF1" w:rsidP="000E69C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A7A0A" w:rsidRDefault="00FA7A0A" w:rsidP="000E69C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4967F3" w:rsidRDefault="004967F3" w:rsidP="000E69C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4967F3" w:rsidRPr="00587720" w:rsidRDefault="004967F3" w:rsidP="000E69C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0E69C6" w:rsidRPr="00587720" w:rsidRDefault="000E69C6" w:rsidP="000E69C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0E69C6" w:rsidRDefault="002D2940" w:rsidP="008E6357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 xml:space="preserve">                        </w:t>
            </w:r>
            <w:r w:rsidR="00511098">
              <w:rPr>
                <w:rFonts w:ascii="宋体" w:cs="Times New Roman"/>
                <w:kern w:val="0"/>
                <w:sz w:val="24"/>
                <w:szCs w:val="24"/>
              </w:rPr>
              <w:t xml:space="preserve">   </w:t>
            </w:r>
            <w:r w:rsidR="004967F3">
              <w:rPr>
                <w:rFonts w:ascii="宋体" w:cs="Times New Roman" w:hint="eastAsia"/>
                <w:kern w:val="0"/>
                <w:sz w:val="24"/>
                <w:szCs w:val="24"/>
              </w:rPr>
              <w:t>导师或</w:t>
            </w:r>
            <w:r w:rsidR="004967F3">
              <w:rPr>
                <w:rFonts w:ascii="宋体" w:cs="Times New Roman"/>
                <w:kern w:val="0"/>
                <w:sz w:val="24"/>
                <w:szCs w:val="24"/>
              </w:rPr>
              <w:t>组织</w:t>
            </w:r>
            <w:r w:rsidR="006545D4">
              <w:rPr>
                <w:rFonts w:ascii="宋体" w:cs="Times New Roman" w:hint="eastAsia"/>
                <w:kern w:val="0"/>
                <w:sz w:val="24"/>
                <w:szCs w:val="24"/>
              </w:rPr>
              <w:t>教师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签字：</w:t>
            </w:r>
          </w:p>
          <w:p w:rsidR="005C0FF1" w:rsidRPr="00587720" w:rsidRDefault="001E777A" w:rsidP="001E777A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         </w:t>
            </w:r>
            <w:r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587720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587720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E69C6" w:rsidTr="000E69C6">
        <w:trPr>
          <w:trHeight w:val="764"/>
        </w:trPr>
        <w:tc>
          <w:tcPr>
            <w:tcW w:w="8402" w:type="dxa"/>
            <w:gridSpan w:val="7"/>
          </w:tcPr>
          <w:p w:rsidR="000E69C6" w:rsidRPr="00587720" w:rsidRDefault="000E69C6" w:rsidP="000E69C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导师意见：</w:t>
            </w:r>
          </w:p>
          <w:p w:rsidR="000E69C6" w:rsidRPr="00587720" w:rsidRDefault="000E69C6" w:rsidP="000E69C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0E69C6" w:rsidRDefault="000E69C6" w:rsidP="000E69C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704717" w:rsidRPr="00587720" w:rsidRDefault="00704717" w:rsidP="000E69C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0E69C6" w:rsidRPr="00587720" w:rsidRDefault="000E69C6" w:rsidP="000E69C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587720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   </w:t>
            </w:r>
            <w:r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导师签名：</w:t>
            </w:r>
          </w:p>
          <w:p w:rsidR="000E69C6" w:rsidRPr="00587720" w:rsidRDefault="000E69C6" w:rsidP="000E69C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587720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              </w:t>
            </w:r>
            <w:r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587720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587720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E69C6" w:rsidTr="000E69C6">
        <w:tc>
          <w:tcPr>
            <w:tcW w:w="8402" w:type="dxa"/>
            <w:gridSpan w:val="7"/>
          </w:tcPr>
          <w:p w:rsidR="000E69C6" w:rsidRPr="00587720" w:rsidRDefault="000E69C6" w:rsidP="000E69C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系所中心领导意见：</w:t>
            </w:r>
          </w:p>
          <w:p w:rsidR="000E69C6" w:rsidRPr="00587720" w:rsidRDefault="000E69C6" w:rsidP="000E69C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0E69C6" w:rsidRDefault="000E69C6" w:rsidP="000E69C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4967F3" w:rsidRDefault="004967F3" w:rsidP="000E69C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704717" w:rsidRPr="00587720" w:rsidRDefault="00704717" w:rsidP="000E69C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0E69C6" w:rsidRPr="00587720" w:rsidRDefault="009B078B" w:rsidP="001E777A">
            <w:pPr>
              <w:widowControl/>
              <w:ind w:firstLineChars="2300" w:firstLine="552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分管</w:t>
            </w:r>
            <w:r w:rsidR="000E69C6"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领导签名：</w:t>
            </w:r>
          </w:p>
          <w:p w:rsidR="000E69C6" w:rsidRPr="00587720" w:rsidRDefault="000E69C6" w:rsidP="000E69C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587720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              </w:t>
            </w:r>
            <w:r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587720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587720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E69C6" w:rsidTr="000E69C6">
        <w:tc>
          <w:tcPr>
            <w:tcW w:w="8402" w:type="dxa"/>
            <w:gridSpan w:val="7"/>
          </w:tcPr>
          <w:p w:rsidR="000E69C6" w:rsidRPr="00587720" w:rsidRDefault="000E69C6" w:rsidP="000E69C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学院领导意见：</w:t>
            </w:r>
          </w:p>
          <w:p w:rsidR="000E69C6" w:rsidRPr="00587720" w:rsidRDefault="000E69C6" w:rsidP="000E69C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0E69C6" w:rsidRDefault="000E69C6" w:rsidP="000E69C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4967F3" w:rsidRDefault="004967F3" w:rsidP="000E69C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704717" w:rsidRPr="00587720" w:rsidRDefault="00704717" w:rsidP="000E69C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0E69C6" w:rsidRPr="00587720" w:rsidRDefault="009B078B" w:rsidP="001E777A">
            <w:pPr>
              <w:widowControl/>
              <w:ind w:firstLineChars="2359" w:firstLine="5662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分管</w:t>
            </w:r>
            <w:r w:rsidR="000E69C6"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领导签名：</w:t>
            </w:r>
          </w:p>
          <w:p w:rsidR="000E69C6" w:rsidRPr="00587720" w:rsidRDefault="000E69C6" w:rsidP="000E69C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587720"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 xml:space="preserve">                                                         </w:t>
            </w:r>
            <w:r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587720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587720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587720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887A38" w:rsidRDefault="00887A38" w:rsidP="004967F3"/>
    <w:sectPr w:rsidR="00887A38" w:rsidSect="001B18A5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FC5" w:rsidRDefault="00626FC5" w:rsidP="00C77E6C">
      <w:r>
        <w:separator/>
      </w:r>
    </w:p>
  </w:endnote>
  <w:endnote w:type="continuationSeparator" w:id="0">
    <w:p w:rsidR="00626FC5" w:rsidRDefault="00626FC5" w:rsidP="00C7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FC5" w:rsidRDefault="00626FC5" w:rsidP="00C77E6C">
      <w:r>
        <w:separator/>
      </w:r>
    </w:p>
  </w:footnote>
  <w:footnote w:type="continuationSeparator" w:id="0">
    <w:p w:rsidR="00626FC5" w:rsidRDefault="00626FC5" w:rsidP="00C77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C8"/>
    <w:rsid w:val="00063780"/>
    <w:rsid w:val="00067D7F"/>
    <w:rsid w:val="000E69C6"/>
    <w:rsid w:val="000F58A3"/>
    <w:rsid w:val="001E777A"/>
    <w:rsid w:val="002121FE"/>
    <w:rsid w:val="002D2940"/>
    <w:rsid w:val="0031152A"/>
    <w:rsid w:val="0033484B"/>
    <w:rsid w:val="004220B8"/>
    <w:rsid w:val="004942D5"/>
    <w:rsid w:val="004967F3"/>
    <w:rsid w:val="004975DF"/>
    <w:rsid w:val="004C1D72"/>
    <w:rsid w:val="00511098"/>
    <w:rsid w:val="005C0FF1"/>
    <w:rsid w:val="00626FC5"/>
    <w:rsid w:val="006342A5"/>
    <w:rsid w:val="006545D4"/>
    <w:rsid w:val="00704717"/>
    <w:rsid w:val="00801C8C"/>
    <w:rsid w:val="00887A38"/>
    <w:rsid w:val="008E6357"/>
    <w:rsid w:val="009B078B"/>
    <w:rsid w:val="00B750C8"/>
    <w:rsid w:val="00C345A3"/>
    <w:rsid w:val="00C77E6C"/>
    <w:rsid w:val="00C8230C"/>
    <w:rsid w:val="00D54C3A"/>
    <w:rsid w:val="00DE26E7"/>
    <w:rsid w:val="00E21DCD"/>
    <w:rsid w:val="00E22190"/>
    <w:rsid w:val="00F9015D"/>
    <w:rsid w:val="00FA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611173-DEF7-4B60-B39E-DFA9644E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E6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E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E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蔡淑昭(YP201002007)</dc:creator>
  <cp:keywords/>
  <dc:description/>
  <cp:lastModifiedBy>蔡淑昭(YP201002007)</cp:lastModifiedBy>
  <cp:revision>34</cp:revision>
  <dcterms:created xsi:type="dcterms:W3CDTF">2019-11-28T01:52:00Z</dcterms:created>
  <dcterms:modified xsi:type="dcterms:W3CDTF">2019-11-28T02:43:00Z</dcterms:modified>
</cp:coreProperties>
</file>