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AB" w:rsidRPr="00913428" w:rsidRDefault="004E73AB" w:rsidP="00D323C6">
      <w:pPr>
        <w:pStyle w:val="1"/>
        <w:rPr>
          <w:color w:val="000000" w:themeColor="text1"/>
        </w:rPr>
      </w:pPr>
      <w:bookmarkStart w:id="0" w:name="OLE_LINK4"/>
      <w:bookmarkStart w:id="1" w:name="OLE_LINK5"/>
      <w:r w:rsidRPr="00913428">
        <w:rPr>
          <w:rFonts w:hint="eastAsia"/>
          <w:color w:val="000000" w:themeColor="text1"/>
        </w:rPr>
        <w:t>附件</w:t>
      </w:r>
      <w:r w:rsidRPr="00913428">
        <w:rPr>
          <w:color w:val="000000" w:themeColor="text1"/>
        </w:rPr>
        <w:t>2.</w:t>
      </w:r>
    </w:p>
    <w:p w:rsidR="004E73AB" w:rsidRPr="00913428" w:rsidRDefault="004E73AB" w:rsidP="004E73AB">
      <w:pPr>
        <w:spacing w:after="156"/>
        <w:ind w:firstLineChars="0" w:firstLine="0"/>
        <w:jc w:val="center"/>
        <w:rPr>
          <w:b/>
          <w:color w:val="000000" w:themeColor="text1"/>
          <w:sz w:val="36"/>
          <w:szCs w:val="36"/>
        </w:rPr>
      </w:pPr>
      <w:r w:rsidRPr="00913428">
        <w:rPr>
          <w:rFonts w:hint="eastAsia"/>
          <w:b/>
          <w:color w:val="000000" w:themeColor="text1"/>
          <w:sz w:val="36"/>
          <w:szCs w:val="36"/>
        </w:rPr>
        <w:t>第</w:t>
      </w:r>
      <w:r w:rsidR="00BF3643" w:rsidRPr="00913428">
        <w:rPr>
          <w:rFonts w:hint="eastAsia"/>
          <w:b/>
          <w:color w:val="000000" w:themeColor="text1"/>
          <w:sz w:val="36"/>
          <w:szCs w:val="36"/>
        </w:rPr>
        <w:t>四</w:t>
      </w:r>
      <w:r w:rsidRPr="00913428">
        <w:rPr>
          <w:rFonts w:hint="eastAsia"/>
          <w:b/>
          <w:color w:val="000000" w:themeColor="text1"/>
          <w:sz w:val="36"/>
          <w:szCs w:val="36"/>
        </w:rPr>
        <w:t>届</w:t>
      </w:r>
      <w:r w:rsidR="00ED432D" w:rsidRPr="00913428">
        <w:rPr>
          <w:rFonts w:hint="eastAsia"/>
          <w:b/>
          <w:color w:val="000000" w:themeColor="text1"/>
          <w:sz w:val="36"/>
          <w:szCs w:val="36"/>
        </w:rPr>
        <w:t>全国</w:t>
      </w:r>
      <w:r w:rsidRPr="00913428">
        <w:rPr>
          <w:rFonts w:hint="eastAsia"/>
          <w:b/>
          <w:color w:val="000000" w:themeColor="text1"/>
          <w:sz w:val="36"/>
          <w:szCs w:val="36"/>
        </w:rPr>
        <w:t>金融学博士生学术论坛</w:t>
      </w:r>
    </w:p>
    <w:p w:rsidR="004E73AB" w:rsidRPr="00913428" w:rsidRDefault="004E73AB" w:rsidP="004E73AB">
      <w:pPr>
        <w:spacing w:after="156"/>
        <w:ind w:firstLineChars="0" w:firstLine="0"/>
        <w:jc w:val="center"/>
        <w:rPr>
          <w:b/>
          <w:color w:val="000000" w:themeColor="text1"/>
          <w:sz w:val="36"/>
          <w:szCs w:val="36"/>
        </w:rPr>
      </w:pPr>
      <w:r w:rsidRPr="00913428">
        <w:rPr>
          <w:rFonts w:hint="eastAsia"/>
          <w:b/>
          <w:color w:val="000000" w:themeColor="text1"/>
          <w:sz w:val="36"/>
          <w:szCs w:val="36"/>
        </w:rPr>
        <w:t>参会报名表（意向单位）</w:t>
      </w:r>
      <w:bookmarkStart w:id="2" w:name="_GoBack"/>
      <w:bookmarkEnd w:id="2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528"/>
        <w:gridCol w:w="740"/>
        <w:gridCol w:w="1639"/>
        <w:gridCol w:w="203"/>
        <w:gridCol w:w="2177"/>
      </w:tblGrid>
      <w:tr w:rsidR="00913428" w:rsidRPr="00913428" w:rsidTr="00BD13F7">
        <w:trPr>
          <w:trHeight w:val="696"/>
          <w:jc w:val="center"/>
        </w:trPr>
        <w:tc>
          <w:tcPr>
            <w:tcW w:w="2235" w:type="dxa"/>
            <w:gridSpan w:val="2"/>
            <w:tcBorders>
              <w:top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单位名称及所在地</w:t>
            </w:r>
          </w:p>
        </w:tc>
        <w:tc>
          <w:tcPr>
            <w:tcW w:w="6287" w:type="dxa"/>
            <w:gridSpan w:val="5"/>
            <w:tcBorders>
              <w:top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05"/>
          <w:jc w:val="center"/>
        </w:trPr>
        <w:tc>
          <w:tcPr>
            <w:tcW w:w="8522" w:type="dxa"/>
            <w:gridSpan w:val="7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招聘需求</w:t>
            </w: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2235" w:type="dxa"/>
            <w:gridSpan w:val="2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岗位</w:t>
            </w:r>
            <w:r w:rsidRPr="00913428">
              <w:rPr>
                <w:color w:val="000000" w:themeColor="text1"/>
              </w:rPr>
              <w:t>1</w:t>
            </w:r>
            <w:r w:rsidRPr="00913428">
              <w:rPr>
                <w:rFonts w:hint="eastAsia"/>
                <w:color w:val="000000" w:themeColor="text1"/>
              </w:rPr>
              <w:t>（人数）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岗位</w:t>
            </w:r>
            <w:r w:rsidRPr="00913428">
              <w:rPr>
                <w:color w:val="000000" w:themeColor="text1"/>
              </w:rPr>
              <w:t>2</w:t>
            </w:r>
            <w:r w:rsidRPr="00913428">
              <w:rPr>
                <w:rFonts w:hint="eastAsia"/>
                <w:color w:val="000000" w:themeColor="text1"/>
              </w:rPr>
              <w:t>（人数）</w:t>
            </w:r>
          </w:p>
        </w:tc>
        <w:tc>
          <w:tcPr>
            <w:tcW w:w="2177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2235" w:type="dxa"/>
            <w:gridSpan w:val="2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岗位</w:t>
            </w:r>
            <w:r w:rsidRPr="00913428">
              <w:rPr>
                <w:color w:val="000000" w:themeColor="text1"/>
              </w:rPr>
              <w:t>3</w:t>
            </w:r>
            <w:r w:rsidRPr="00913428">
              <w:rPr>
                <w:rFonts w:hint="eastAsia"/>
                <w:color w:val="000000" w:themeColor="text1"/>
              </w:rPr>
              <w:t>（人数）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岗位</w:t>
            </w:r>
            <w:r w:rsidRPr="00913428">
              <w:rPr>
                <w:color w:val="000000" w:themeColor="text1"/>
              </w:rPr>
              <w:t>4</w:t>
            </w:r>
            <w:r w:rsidRPr="00913428">
              <w:rPr>
                <w:rFonts w:hint="eastAsia"/>
                <w:color w:val="000000" w:themeColor="text1"/>
              </w:rPr>
              <w:t>（人数）</w:t>
            </w:r>
          </w:p>
        </w:tc>
        <w:tc>
          <w:tcPr>
            <w:tcW w:w="2177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8522" w:type="dxa"/>
            <w:gridSpan w:val="7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参会人员信息</w:t>
            </w: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1384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人员</w:t>
            </w:r>
            <w:r w:rsidRPr="00913428">
              <w:rPr>
                <w:color w:val="000000" w:themeColor="text1"/>
              </w:rPr>
              <w:t>1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人员</w:t>
            </w:r>
            <w:r w:rsidRPr="00913428">
              <w:rPr>
                <w:color w:val="000000" w:themeColor="text1"/>
              </w:rPr>
              <w:t>2</w:t>
            </w:r>
          </w:p>
        </w:tc>
        <w:tc>
          <w:tcPr>
            <w:tcW w:w="2380" w:type="dxa"/>
            <w:gridSpan w:val="2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人员</w:t>
            </w:r>
            <w:r w:rsidRPr="00913428">
              <w:rPr>
                <w:color w:val="000000" w:themeColor="text1"/>
              </w:rPr>
              <w:t>3</w:t>
            </w: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1384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1384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1384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职务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1384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手机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1384" w:type="dxa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邮箱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913428" w:rsidRPr="00913428" w:rsidTr="00BD13F7">
        <w:trPr>
          <w:trHeight w:val="730"/>
          <w:jc w:val="center"/>
        </w:trPr>
        <w:tc>
          <w:tcPr>
            <w:tcW w:w="1384" w:type="dxa"/>
            <w:tcBorders>
              <w:bottom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住宿信息</w:t>
            </w:r>
          </w:p>
        </w:tc>
        <w:tc>
          <w:tcPr>
            <w:tcW w:w="7138" w:type="dxa"/>
            <w:gridSpan w:val="6"/>
            <w:tcBorders>
              <w:bottom w:val="single" w:sz="8" w:space="0" w:color="auto"/>
            </w:tcBorders>
            <w:vAlign w:val="center"/>
          </w:tcPr>
          <w:p w:rsidR="004E73AB" w:rsidRPr="00913428" w:rsidRDefault="004E73AB" w:rsidP="00BD13F7">
            <w:pPr>
              <w:spacing w:afterLines="0"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913428">
              <w:rPr>
                <w:rFonts w:hint="eastAsia"/>
                <w:color w:val="000000" w:themeColor="text1"/>
              </w:rPr>
              <w:t>是否需要安排住宿？</w:t>
            </w:r>
            <w:r w:rsidRPr="00913428">
              <w:rPr>
                <w:color w:val="000000" w:themeColor="text1"/>
              </w:rPr>
              <w:t xml:space="preserve"> </w:t>
            </w:r>
            <w:r w:rsidRPr="00913428">
              <w:rPr>
                <w:rFonts w:hint="eastAsia"/>
                <w:color w:val="000000" w:themeColor="text1"/>
              </w:rPr>
              <w:t>□是</w:t>
            </w:r>
            <w:r w:rsidRPr="00913428">
              <w:rPr>
                <w:color w:val="000000" w:themeColor="text1"/>
              </w:rPr>
              <w:t xml:space="preserve">    </w:t>
            </w:r>
            <w:r w:rsidRPr="00913428">
              <w:rPr>
                <w:rFonts w:hint="eastAsia"/>
                <w:color w:val="000000" w:themeColor="text1"/>
              </w:rPr>
              <w:t>□否</w:t>
            </w:r>
          </w:p>
        </w:tc>
      </w:tr>
    </w:tbl>
    <w:p w:rsidR="004E73AB" w:rsidRPr="00913428" w:rsidRDefault="004E73AB" w:rsidP="004E73AB">
      <w:pPr>
        <w:spacing w:after="156"/>
        <w:rPr>
          <w:color w:val="000000" w:themeColor="text1"/>
        </w:rPr>
      </w:pPr>
      <w:r w:rsidRPr="00913428">
        <w:rPr>
          <w:rFonts w:hint="eastAsia"/>
          <w:color w:val="000000" w:themeColor="text1"/>
        </w:rPr>
        <w:t>注：请将报名表和详细的招聘信息发到邮箱</w:t>
      </w:r>
      <w:r w:rsidR="004E57E0" w:rsidRPr="00913428">
        <w:rPr>
          <w:color w:val="000000" w:themeColor="text1"/>
          <w:szCs w:val="24"/>
        </w:rPr>
        <w:t>z0004842@</w:t>
      </w:r>
      <w:r w:rsidR="004E57E0" w:rsidRPr="00913428">
        <w:rPr>
          <w:rFonts w:hint="eastAsia"/>
          <w:color w:val="000000" w:themeColor="text1"/>
          <w:szCs w:val="24"/>
        </w:rPr>
        <w:t>zu</w:t>
      </w:r>
      <w:r w:rsidR="004E57E0" w:rsidRPr="00913428">
        <w:rPr>
          <w:color w:val="000000" w:themeColor="text1"/>
          <w:szCs w:val="24"/>
        </w:rPr>
        <w:t>el.edu.cn</w:t>
      </w:r>
      <w:r w:rsidR="004E57E0" w:rsidRPr="00913428">
        <w:rPr>
          <w:rFonts w:hint="eastAsia"/>
          <w:color w:val="000000" w:themeColor="text1"/>
          <w:szCs w:val="24"/>
        </w:rPr>
        <w:t>。</w:t>
      </w:r>
    </w:p>
    <w:bookmarkEnd w:id="0"/>
    <w:bookmarkEnd w:id="1"/>
    <w:p w:rsidR="00CB7FBA" w:rsidRPr="00913428" w:rsidRDefault="00CB7FBA">
      <w:pPr>
        <w:spacing w:after="156"/>
        <w:rPr>
          <w:color w:val="000000" w:themeColor="text1"/>
        </w:rPr>
      </w:pPr>
    </w:p>
    <w:sectPr w:rsidR="00CB7FBA" w:rsidRPr="00913428" w:rsidSect="004778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53F" w:rsidRDefault="004D053F" w:rsidP="004E73AB">
      <w:pPr>
        <w:spacing w:after="120" w:line="240" w:lineRule="auto"/>
      </w:pPr>
      <w:r>
        <w:separator/>
      </w:r>
    </w:p>
  </w:endnote>
  <w:endnote w:type="continuationSeparator" w:id="0">
    <w:p w:rsidR="004D053F" w:rsidRDefault="004D053F" w:rsidP="004E73AB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4D053F">
    <w:pPr>
      <w:pStyle w:val="a5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4D053F">
    <w:pPr>
      <w:pStyle w:val="a5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4D053F">
    <w:pPr>
      <w:pStyle w:val="a5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53F" w:rsidRDefault="004D053F" w:rsidP="004E73AB">
      <w:pPr>
        <w:spacing w:after="120" w:line="240" w:lineRule="auto"/>
      </w:pPr>
      <w:r>
        <w:separator/>
      </w:r>
    </w:p>
  </w:footnote>
  <w:footnote w:type="continuationSeparator" w:id="0">
    <w:p w:rsidR="004D053F" w:rsidRDefault="004D053F" w:rsidP="004E73AB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4D053F">
    <w:pPr>
      <w:pStyle w:val="a4"/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Pr="001E3DBA" w:rsidRDefault="004D053F" w:rsidP="001E3DBA">
    <w:pPr>
      <w:spacing w:after="120"/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4D053F">
    <w:pPr>
      <w:pStyle w:val="a4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35"/>
    <w:rsid w:val="0005695C"/>
    <w:rsid w:val="0006011B"/>
    <w:rsid w:val="00060391"/>
    <w:rsid w:val="00063CBF"/>
    <w:rsid w:val="000742F0"/>
    <w:rsid w:val="000931AB"/>
    <w:rsid w:val="000B684C"/>
    <w:rsid w:val="00104A09"/>
    <w:rsid w:val="001061CB"/>
    <w:rsid w:val="00114264"/>
    <w:rsid w:val="00124BC9"/>
    <w:rsid w:val="00124EF6"/>
    <w:rsid w:val="00146C83"/>
    <w:rsid w:val="00156DA9"/>
    <w:rsid w:val="00192157"/>
    <w:rsid w:val="001A3CBF"/>
    <w:rsid w:val="001D4ACA"/>
    <w:rsid w:val="001D74BB"/>
    <w:rsid w:val="001E3DBA"/>
    <w:rsid w:val="001E5496"/>
    <w:rsid w:val="0023725D"/>
    <w:rsid w:val="00242E7B"/>
    <w:rsid w:val="002A00EA"/>
    <w:rsid w:val="002B0DED"/>
    <w:rsid w:val="002C6A9E"/>
    <w:rsid w:val="002C7BC7"/>
    <w:rsid w:val="00314209"/>
    <w:rsid w:val="003412D0"/>
    <w:rsid w:val="00356344"/>
    <w:rsid w:val="00391CCF"/>
    <w:rsid w:val="003A24F7"/>
    <w:rsid w:val="003A5764"/>
    <w:rsid w:val="003E5357"/>
    <w:rsid w:val="004D053F"/>
    <w:rsid w:val="004E4726"/>
    <w:rsid w:val="004E57E0"/>
    <w:rsid w:val="004E73AB"/>
    <w:rsid w:val="004F3ABD"/>
    <w:rsid w:val="004F7202"/>
    <w:rsid w:val="00513337"/>
    <w:rsid w:val="00526FE4"/>
    <w:rsid w:val="00543E9B"/>
    <w:rsid w:val="005B5354"/>
    <w:rsid w:val="005B7ECB"/>
    <w:rsid w:val="006346C3"/>
    <w:rsid w:val="00651A76"/>
    <w:rsid w:val="006A634D"/>
    <w:rsid w:val="007147EC"/>
    <w:rsid w:val="00720E7E"/>
    <w:rsid w:val="00742198"/>
    <w:rsid w:val="00760167"/>
    <w:rsid w:val="0076650A"/>
    <w:rsid w:val="00773BBE"/>
    <w:rsid w:val="00776882"/>
    <w:rsid w:val="007E548C"/>
    <w:rsid w:val="008D6AE7"/>
    <w:rsid w:val="008E2DAB"/>
    <w:rsid w:val="00913428"/>
    <w:rsid w:val="00917CE0"/>
    <w:rsid w:val="0095293A"/>
    <w:rsid w:val="009A15FB"/>
    <w:rsid w:val="009A5C50"/>
    <w:rsid w:val="009A6459"/>
    <w:rsid w:val="009B1143"/>
    <w:rsid w:val="009F1FFB"/>
    <w:rsid w:val="00A231F3"/>
    <w:rsid w:val="00A2441A"/>
    <w:rsid w:val="00A2459A"/>
    <w:rsid w:val="00A349BA"/>
    <w:rsid w:val="00A90C35"/>
    <w:rsid w:val="00B01BC8"/>
    <w:rsid w:val="00B032F4"/>
    <w:rsid w:val="00BF3643"/>
    <w:rsid w:val="00C06331"/>
    <w:rsid w:val="00C54BDC"/>
    <w:rsid w:val="00C55562"/>
    <w:rsid w:val="00C6587F"/>
    <w:rsid w:val="00C7208F"/>
    <w:rsid w:val="00C820DB"/>
    <w:rsid w:val="00CB7FBA"/>
    <w:rsid w:val="00CD5ABC"/>
    <w:rsid w:val="00CE1DCB"/>
    <w:rsid w:val="00D07CE7"/>
    <w:rsid w:val="00D323C6"/>
    <w:rsid w:val="00D4424B"/>
    <w:rsid w:val="00D66FF3"/>
    <w:rsid w:val="00DD2E87"/>
    <w:rsid w:val="00E01EAD"/>
    <w:rsid w:val="00E05F62"/>
    <w:rsid w:val="00ED432D"/>
    <w:rsid w:val="00F0171E"/>
    <w:rsid w:val="00F25553"/>
    <w:rsid w:val="00F67536"/>
    <w:rsid w:val="00F958CB"/>
    <w:rsid w:val="00FC492D"/>
    <w:rsid w:val="00FC6D37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973B5-6FE4-4BD9-9752-0F831CB6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AB"/>
    <w:pPr>
      <w:widowControl w:val="0"/>
      <w:spacing w:afterLines="50" w:line="360" w:lineRule="auto"/>
      <w:ind w:firstLineChars="200" w:firstLine="480"/>
      <w:jc w:val="both"/>
    </w:pPr>
    <w:rPr>
      <w:rFonts w:ascii="Calibri" w:eastAsia="宋体" w:hAnsi="Calibri" w:cs="Times New Roman"/>
      <w:sz w:val="24"/>
      <w:szCs w:val="30"/>
    </w:rPr>
  </w:style>
  <w:style w:type="paragraph" w:styleId="1">
    <w:name w:val="heading 1"/>
    <w:basedOn w:val="a"/>
    <w:next w:val="a"/>
    <w:link w:val="1Char"/>
    <w:autoRedefine/>
    <w:uiPriority w:val="99"/>
    <w:qFormat/>
    <w:rsid w:val="00D07CE7"/>
    <w:pPr>
      <w:keepNext/>
      <w:keepLines/>
      <w:spacing w:before="340" w:afterLines="0" w:after="156" w:line="578" w:lineRule="auto"/>
      <w:ind w:firstLineChars="0" w:firstLine="0"/>
      <w:jc w:val="left"/>
      <w:outlineLvl w:val="0"/>
    </w:pPr>
    <w:rPr>
      <w:rFonts w:asciiTheme="minorHAnsi" w:eastAsia="仿宋" w:hAnsiTheme="minorHAnsi" w:cstheme="minorBidi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07CE7"/>
    <w:rPr>
      <w:rFonts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Char"/>
    <w:autoRedefine/>
    <w:uiPriority w:val="99"/>
    <w:qFormat/>
    <w:rsid w:val="00FC6D37"/>
    <w:pPr>
      <w:spacing w:beforeLines="100" w:before="312" w:after="156" w:line="560" w:lineRule="exact"/>
      <w:ind w:firstLineChars="0" w:firstLine="0"/>
      <w:jc w:val="center"/>
    </w:pPr>
    <w:rPr>
      <w:rFonts w:ascii="方正小标宋_GBK" w:eastAsiaTheme="minorEastAsia" w:hAnsiTheme="minorHAnsi" w:cstheme="minorBidi"/>
      <w:b/>
      <w:sz w:val="36"/>
      <w:szCs w:val="32"/>
    </w:rPr>
  </w:style>
  <w:style w:type="character" w:customStyle="1" w:styleId="Char">
    <w:name w:val="标题 Char"/>
    <w:basedOn w:val="a0"/>
    <w:link w:val="a3"/>
    <w:uiPriority w:val="99"/>
    <w:rsid w:val="00FC6D37"/>
    <w:rPr>
      <w:rFonts w:ascii="方正小标宋_GBK"/>
      <w:b/>
      <w:sz w:val="36"/>
      <w:szCs w:val="32"/>
    </w:rPr>
  </w:style>
  <w:style w:type="paragraph" w:styleId="a4">
    <w:name w:val="header"/>
    <w:basedOn w:val="a"/>
    <w:link w:val="Char0"/>
    <w:uiPriority w:val="99"/>
    <w:unhideWhenUsed/>
    <w:rsid w:val="004E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73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73AB"/>
    <w:pP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73AB"/>
    <w:rPr>
      <w:sz w:val="18"/>
      <w:szCs w:val="18"/>
    </w:rPr>
  </w:style>
  <w:style w:type="character" w:styleId="a6">
    <w:name w:val="Hyperlink"/>
    <w:uiPriority w:val="99"/>
    <w:rsid w:val="004E73AB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rsid w:val="00314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袁加军(5192)</cp:lastModifiedBy>
  <cp:revision>14</cp:revision>
  <dcterms:created xsi:type="dcterms:W3CDTF">2018-09-12T08:17:00Z</dcterms:created>
  <dcterms:modified xsi:type="dcterms:W3CDTF">2018-09-28T00:35:00Z</dcterms:modified>
</cp:coreProperties>
</file>